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4D" w:rsidRDefault="008C59A2" w:rsidP="008C59A2">
      <w:pPr>
        <w:jc w:val="center"/>
      </w:pPr>
      <w:r>
        <w:t>Sdělení čísla účtu dle zákona č. 90/2012 Sb.</w:t>
      </w:r>
    </w:p>
    <w:p w:rsidR="00DD3BC9" w:rsidRDefault="008168AB" w:rsidP="008C59A2">
      <w:r>
        <w:t>Já</w:t>
      </w:r>
      <w:r w:rsidR="00F7568E">
        <w:t xml:space="preserve">, </w:t>
      </w:r>
      <w:r>
        <w:t xml:space="preserve"> </w:t>
      </w:r>
      <w:r w:rsidR="00DD3BC9">
        <w:t xml:space="preserve">  ..................................................... </w:t>
      </w:r>
      <w:r w:rsidR="009A5CBC">
        <w:t xml:space="preserve">, bytem </w:t>
      </w:r>
      <w:r w:rsidR="00DD3BC9">
        <w:t>..................................................................</w:t>
      </w:r>
    </w:p>
    <w:p w:rsidR="008C59A2" w:rsidRDefault="008C59A2" w:rsidP="008C59A2">
      <w:r>
        <w:t>sdělujuji číslo bankovního účtu</w:t>
      </w:r>
      <w:r w:rsidR="00DD3BC9">
        <w:t xml:space="preserve"> ..........................................................................................</w:t>
      </w:r>
    </w:p>
    <w:p w:rsidR="008C59A2" w:rsidRDefault="00DD3BC9" w:rsidP="008C59A2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59A2">
        <w:t>bankovní ústav, číslo účtu, kod banky</w:t>
      </w:r>
    </w:p>
    <w:p w:rsidR="008C59A2" w:rsidRDefault="008C59A2" w:rsidP="008C59A2"/>
    <w:p w:rsidR="008C59A2" w:rsidRDefault="008C59A2" w:rsidP="008C59A2">
      <w:r>
        <w:t>Touto informací poskytuji společnosti ZEMĚDĚLSKÁ a. s. Opava - Kylešovice, se dídlem Bílovecká 1162/167, 747 06 Opava 6, IČO 25345401 pouze za účelem případného peněžitého plnění společnosti v můj prospěch. Současně sděluji, že jsem si vědoma všech právních následků, které mohou vzniknout při uvedení chybného čísla účtu a zároven se zavazuji, že nahlásím jakoukoli změnu čísla účtu a to písemnou formou na ekonomický úsek.</w:t>
      </w:r>
    </w:p>
    <w:p w:rsidR="008C59A2" w:rsidRDefault="008C59A2" w:rsidP="008C59A2"/>
    <w:p w:rsidR="008C59A2" w:rsidRDefault="008C59A2" w:rsidP="008C59A2">
      <w:r>
        <w:t>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</w:t>
      </w:r>
    </w:p>
    <w:p w:rsidR="00C30606" w:rsidRDefault="008C59A2" w:rsidP="008C5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59A2" w:rsidRDefault="008C59A2" w:rsidP="008C59A2">
      <w:r>
        <w:t>podpis</w:t>
      </w:r>
    </w:p>
    <w:p w:rsidR="008C59A2" w:rsidRDefault="008C59A2" w:rsidP="008C59A2"/>
    <w:p w:rsidR="008C59A2" w:rsidRPr="008C59A2" w:rsidRDefault="008C59A2" w:rsidP="008C5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C59A2" w:rsidRPr="008C59A2" w:rsidSect="007D0DF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6F4D"/>
    <w:rsid w:val="00011D40"/>
    <w:rsid w:val="00015BFD"/>
    <w:rsid w:val="000833CB"/>
    <w:rsid w:val="001B4F1C"/>
    <w:rsid w:val="001D3E03"/>
    <w:rsid w:val="00221AD6"/>
    <w:rsid w:val="00236674"/>
    <w:rsid w:val="0046709A"/>
    <w:rsid w:val="004763C1"/>
    <w:rsid w:val="004D57EE"/>
    <w:rsid w:val="005C4C43"/>
    <w:rsid w:val="00602ECB"/>
    <w:rsid w:val="00610A3E"/>
    <w:rsid w:val="00637289"/>
    <w:rsid w:val="0072189A"/>
    <w:rsid w:val="00730CA1"/>
    <w:rsid w:val="007907CD"/>
    <w:rsid w:val="007C67C2"/>
    <w:rsid w:val="007D0DFB"/>
    <w:rsid w:val="008168AB"/>
    <w:rsid w:val="00832DE5"/>
    <w:rsid w:val="008456E1"/>
    <w:rsid w:val="008766F7"/>
    <w:rsid w:val="008837CC"/>
    <w:rsid w:val="008C59A2"/>
    <w:rsid w:val="00976674"/>
    <w:rsid w:val="009A5CBC"/>
    <w:rsid w:val="009E3F82"/>
    <w:rsid w:val="00AD2426"/>
    <w:rsid w:val="00AE0C28"/>
    <w:rsid w:val="00B151D5"/>
    <w:rsid w:val="00B36F4D"/>
    <w:rsid w:val="00BB417B"/>
    <w:rsid w:val="00BD1259"/>
    <w:rsid w:val="00C30606"/>
    <w:rsid w:val="00C56923"/>
    <w:rsid w:val="00C648F0"/>
    <w:rsid w:val="00D94008"/>
    <w:rsid w:val="00DA7BB7"/>
    <w:rsid w:val="00DD3BC9"/>
    <w:rsid w:val="00DE5640"/>
    <w:rsid w:val="00E2287C"/>
    <w:rsid w:val="00E521CB"/>
    <w:rsid w:val="00E75A1E"/>
    <w:rsid w:val="00EB03FB"/>
    <w:rsid w:val="00EB63FF"/>
    <w:rsid w:val="00EE1481"/>
    <w:rsid w:val="00F20660"/>
    <w:rsid w:val="00F57E46"/>
    <w:rsid w:val="00F7568E"/>
    <w:rsid w:val="00F7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289"/>
    <w:rPr>
      <w:noProof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9</cp:revision>
  <cp:lastPrinted>2020-08-11T09:02:00Z</cp:lastPrinted>
  <dcterms:created xsi:type="dcterms:W3CDTF">2019-05-30T10:57:00Z</dcterms:created>
  <dcterms:modified xsi:type="dcterms:W3CDTF">2020-08-14T06:22:00Z</dcterms:modified>
</cp:coreProperties>
</file>